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83634" w:rsidP="00483634">
      <w:pPr>
        <w:tabs>
          <w:tab w:val="left" w:pos="6690"/>
          <w:tab w:val="right" w:pos="15704"/>
        </w:tabs>
        <w:rPr>
          <w:sz w:val="20"/>
          <w:szCs w:val="28"/>
        </w:rPr>
      </w:pP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="004F41AF" w:rsidRPr="004F41AF">
        <w:rPr>
          <w:sz w:val="20"/>
          <w:szCs w:val="28"/>
        </w:rPr>
        <w:t>Самарской области</w:t>
      </w:r>
    </w:p>
    <w:p w:rsidR="004F41AF" w:rsidRPr="00AF51E4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</w:t>
      </w:r>
      <w:r w:rsidR="00DC1E9D">
        <w:rPr>
          <w:sz w:val="20"/>
          <w:szCs w:val="28"/>
        </w:rPr>
        <w:t>______________</w:t>
      </w:r>
      <w:r w:rsidR="00AF51E4">
        <w:rPr>
          <w:sz w:val="20"/>
          <w:szCs w:val="28"/>
        </w:rPr>
        <w:t>.</w:t>
      </w:r>
      <w:r w:rsidRPr="004F41AF">
        <w:rPr>
          <w:sz w:val="20"/>
          <w:szCs w:val="28"/>
        </w:rPr>
        <w:t xml:space="preserve">  №</w:t>
      </w:r>
      <w:r w:rsidR="00DC1E9D">
        <w:rPr>
          <w:sz w:val="20"/>
          <w:szCs w:val="28"/>
        </w:rPr>
        <w:t>_______</w:t>
      </w:r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8A1DC2">
        <w:rPr>
          <w:szCs w:val="28"/>
        </w:rPr>
        <w:t>Основные  мероприятия</w:t>
      </w:r>
      <w:proofErr w:type="gramEnd"/>
      <w:r w:rsidRPr="008A1DC2">
        <w:rPr>
          <w:szCs w:val="28"/>
        </w:rPr>
        <w:t xml:space="preserve">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594274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05276A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05276A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05276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05276A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05276A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087F" w:rsidRPr="004F41AF" w:rsidRDefault="00CD4235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836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483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363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48363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452C2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27F5">
              <w:rPr>
                <w:sz w:val="24"/>
                <w:szCs w:val="24"/>
              </w:rPr>
              <w:t>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2411E1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Default="00EE69A0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</w:t>
            </w:r>
            <w:r w:rsidR="003E5653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D6B69">
              <w:rPr>
                <w:sz w:val="24"/>
                <w:szCs w:val="24"/>
              </w:rPr>
              <w:t>доставления государственных  и муниципальных услуг»</w:t>
            </w:r>
          </w:p>
          <w:p w:rsidR="00112A2A" w:rsidRPr="002D6B69" w:rsidRDefault="00112A2A" w:rsidP="00112A2A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043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43A56">
              <w:rPr>
                <w:sz w:val="24"/>
                <w:szCs w:val="24"/>
              </w:rPr>
              <w:t>3753</w:t>
            </w:r>
            <w:r w:rsidR="00E35E8F">
              <w:rPr>
                <w:sz w:val="24"/>
                <w:szCs w:val="24"/>
              </w:rPr>
              <w:t>,96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872096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</w:t>
            </w:r>
            <w:r w:rsidR="00872096">
              <w:rPr>
                <w:sz w:val="24"/>
                <w:szCs w:val="24"/>
              </w:rPr>
              <w:t>396</w:t>
            </w:r>
            <w:r w:rsidR="00866006">
              <w:rPr>
                <w:sz w:val="24"/>
                <w:szCs w:val="24"/>
              </w:rPr>
              <w:t>,96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05276A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72096">
              <w:rPr>
                <w:sz w:val="24"/>
                <w:szCs w:val="24"/>
              </w:rPr>
              <w:t>3</w:t>
            </w:r>
            <w:r w:rsidR="00866006">
              <w:rPr>
                <w:sz w:val="24"/>
                <w:szCs w:val="24"/>
              </w:rPr>
              <w:t>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05276A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98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В том числе предоставление </w:t>
            </w:r>
            <w:proofErr w:type="gramStart"/>
            <w:r>
              <w:rPr>
                <w:rFonts w:cs="Courier New"/>
                <w:sz w:val="24"/>
                <w:szCs w:val="24"/>
              </w:rPr>
              <w:t>субсидии  на</w:t>
            </w:r>
            <w:proofErr w:type="gramEnd"/>
            <w:r>
              <w:rPr>
                <w:rFonts w:cs="Courier New"/>
                <w:sz w:val="24"/>
                <w:szCs w:val="24"/>
              </w:rPr>
              <w:t xml:space="preserve">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872096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4274">
              <w:rPr>
                <w:sz w:val="24"/>
                <w:szCs w:val="24"/>
              </w:rPr>
              <w:t>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9E0BD1">
              <w:rPr>
                <w:sz w:val="24"/>
                <w:szCs w:val="24"/>
              </w:rPr>
              <w:t>Внедрение  комплексной</w:t>
            </w:r>
            <w:proofErr w:type="gramEnd"/>
            <w:r w:rsidRPr="009E0BD1">
              <w:rPr>
                <w:sz w:val="24"/>
                <w:szCs w:val="24"/>
              </w:rPr>
              <w:t xml:space="preserve">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83634">
              <w:rPr>
                <w:sz w:val="24"/>
                <w:szCs w:val="24"/>
              </w:rPr>
              <w:t>60</w:t>
            </w:r>
            <w:bookmarkStart w:id="1" w:name="_GoBack"/>
            <w:bookmarkEnd w:id="1"/>
            <w:r w:rsidR="003A50CA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,96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1C44D0" w:rsidP="00483634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83634">
              <w:rPr>
                <w:sz w:val="24"/>
                <w:szCs w:val="24"/>
              </w:rPr>
              <w:t>3</w:t>
            </w:r>
            <w:r w:rsidR="003A50C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,96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43A56"/>
    <w:rsid w:val="0005276A"/>
    <w:rsid w:val="000D5F41"/>
    <w:rsid w:val="0010338A"/>
    <w:rsid w:val="00112A2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40C26"/>
    <w:rsid w:val="00347578"/>
    <w:rsid w:val="003707AE"/>
    <w:rsid w:val="00375464"/>
    <w:rsid w:val="003A50CA"/>
    <w:rsid w:val="003B0492"/>
    <w:rsid w:val="003D53DE"/>
    <w:rsid w:val="003E5653"/>
    <w:rsid w:val="004127EE"/>
    <w:rsid w:val="00426B14"/>
    <w:rsid w:val="00466062"/>
    <w:rsid w:val="00470746"/>
    <w:rsid w:val="00474499"/>
    <w:rsid w:val="00483634"/>
    <w:rsid w:val="004D5188"/>
    <w:rsid w:val="004F41AF"/>
    <w:rsid w:val="0051091B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87825"/>
    <w:rsid w:val="007A1CD1"/>
    <w:rsid w:val="007C7E36"/>
    <w:rsid w:val="007D2515"/>
    <w:rsid w:val="007F0811"/>
    <w:rsid w:val="00813DFD"/>
    <w:rsid w:val="00815179"/>
    <w:rsid w:val="00866006"/>
    <w:rsid w:val="0087209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7927"/>
    <w:rsid w:val="00AA442D"/>
    <w:rsid w:val="00AD1BD2"/>
    <w:rsid w:val="00AF51E4"/>
    <w:rsid w:val="00B36394"/>
    <w:rsid w:val="00B90E4F"/>
    <w:rsid w:val="00BA2CAB"/>
    <w:rsid w:val="00BB5587"/>
    <w:rsid w:val="00BB7C68"/>
    <w:rsid w:val="00BE0C83"/>
    <w:rsid w:val="00CB2B02"/>
    <w:rsid w:val="00CD4235"/>
    <w:rsid w:val="00D015A6"/>
    <w:rsid w:val="00DA726D"/>
    <w:rsid w:val="00DB1BF0"/>
    <w:rsid w:val="00DC1E9D"/>
    <w:rsid w:val="00E23D0D"/>
    <w:rsid w:val="00E35E8F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5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88</cp:revision>
  <cp:lastPrinted>2015-04-01T11:55:00Z</cp:lastPrinted>
  <dcterms:created xsi:type="dcterms:W3CDTF">2014-10-27T12:40:00Z</dcterms:created>
  <dcterms:modified xsi:type="dcterms:W3CDTF">2015-09-09T09:54:00Z</dcterms:modified>
</cp:coreProperties>
</file>